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9"/>
          <w:szCs w:val="29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9"/>
          <w:szCs w:val="39"/>
          <w:lang w:val="en-US" w:eastAsia="zh-CN" w:bidi="ar"/>
        </w:rPr>
        <w:t>杭州市职业技能带头人名单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虞铁强 杭州电化集团有限公司维修电工高级技师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王明磊 杭州电化集团有限公司化工机械维修技师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余学虎 杭州锅炉集团有限公司焊工高级技师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蒋兴权 杭州锅炉集团有限公司冷作装配技师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葛小青 杭州锅炉集团有限公司电焊工高级技师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郦 强 杭州锅炉集团有限公司电焊工技师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刘 辉 杭叉集团股份有限公司叉车装配高级调试工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吴晓虹 杭州民生药业集团有限公司维修电工高级技师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程海良 杭州橡胶(集团)公司钳工技师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胡益明 杭州橡胶(集团)公司高级电工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翟恒辉 杭州橡胶(集团)公司维修电工技师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姚建华 杭州中策橡胶有限公司维修电工技师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王汇桃 杭州中策橡胶有限公司电气技术日常维护技师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王展军 浙江中烟工业有限责任公司杭州卷烟厂烟机设备修理工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鲁建新 浙江中烟工业有限责任公司杭州卷烟厂烟机设备修理工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>张祥文 中国重汽杭州发动机有限公司机修钳工技师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屠志新 中国重汽杭州发动机有限公司维修钳工技师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赵文伟 中国重汽杭州发动机有限公司维修电工技师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江 浩 杭叉集团股份有限公司叉车装配高级调试工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蒋玲霞 杭州胡庆余堂国药号有限公司中药调剂高级技师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余求问 杭州汽轮动力集团有限公司镗工高级技师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施明炜 杭州汽轮机股份有限公司车工高级技师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于 飞 杭州汽轮机股份有限公司车工高级技师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夏国兴 杭州汽轮机股份有限公司铣工高级技师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陈俊军 杭州杭氧低温液化设备有限公司冷作工高级技师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叶庆清 杭州制氧机集团有限公司锻造工技师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杨红亮 杭州制氧机集团有限公司电焊高级技师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周李荣 杭氧股份有限公司真空钎焊技师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孙大祥 杭州杭氧透平机械有限公司金属焊接技师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董关松 华东大药房张同泰连锁店中药调剂员高级技师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陈家根 华东医药股份有限公司发酵中试技师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章飞龙 华东医药股份有限公司微生物发酵技师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应 文 杭州汽轮机股份有限公司装配钳工高级技师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孙亦勤 杭州汽轮机股份有限公司装配钳工高级技师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张建芳 杭州汽轮机股份有限公司装配钳工高级技师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俞陆勇 杭州汽轮机股份有限公司车工高级技师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陈康民 杭州汽轮机股份有限公司钳工高级技师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周宏伟 数源科技股份有限公司电子维修 / 调试技师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陆根涛 久融新能源科技有限公司变电运行高级工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胡光华 金鱼集团杭州松下家用电器有限公司电工高级技师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韩 琦 杭州饮食服务集团有限公司杭州知味观面点高级技师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华玉强 杭州西湖风景名胜区灵隐管理处园林绿化养护高级技师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戴志祥 杭州西湖风景名胜区灵隐管理处园林绿化高级技工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毕顺忠 杭州市下城区大昌行美容美发用品商行美容美发高级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蒋宏文 杭州知味观餐厅服务员高级技师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周明娟 杭州解百集团股份有限公司营业员技师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刘国铭 杭州酒家中式烹调高级技师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徐家期 杭州西湖博物馆五星讲解员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冯有林 杭州植物园花卉园艺高级技师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冯 纬 杭州市食品酿造有限公司糕点面包烘焙工高级技师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赵 丹 中国茶叶博物馆(杭州江南人才服务有限公司)茶艺师技师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王怀新 杭州市特种设备检测研究院起重机械检验工程师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李国平 杭州市江干区型巢美容美发高级技师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王国荣 杭州市公共交通集团有限公司电车分公司驾驶员技师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鲁 俊 杭州市公共交通集团有限公司第二维修分公司汽车修理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电工高级工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周德发 杭州市公共交通集团有限公司第一修理分公司汽车修理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俞国钢 杭州建筑构件集团有限公司汽修高级技师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沈卫国 杭州市燃气集团有限公司调压工高级技师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宋寅奖 杭州市设备安装有限公司电气高级工程师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李文炳 杭州市水务集团有限公司管工(检漏)高级技师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张 敏 杭州市地铁集团有限责任公司运营分公司维修电工技师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黄小斌 杭州杭港地铁有限公司测量高级技师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沈建明 杭构集团·建工建材有限公司维修电工高级技师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孙 斌 杭州市公共交通集团有限公司第二修理分公司汽车维修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方根良 杭州长运三运运输有限公司驾驶员高级工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章伟清 国网杭州供电公司输电运检中心高级技师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梁思龙 杭州技师学院汽车维修高级技师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费丽东 杭州汽车高级技工学校汽车维修高级技师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李 峰 中国电信杭州分公司云计算工程师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蒋小军 杭州长运运输集团有限公司汽车修理工高级技师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项万明 杭州技师学院高级实教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李以然 国网杭州供电公司变电检修中心高级技师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黄 健 华数传媒网络有限公司广播电视高级工程师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刘喜德 杭州市红十字会医院主任中医师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许伟丰 杭报集团盛元印务有限公司平版印刷技师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沈柏民 杭州市中策职业学校维修电工技师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孟 伟 杭州职业技术学院维修电工高级技师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洪文英 杭州市植保土肥服务总站推广研究员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郑积荣 杭州市农业科学研究院研究员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余继忠 杭州市农业科学研究院研究员 / 高级评茶师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罗优波 杭州市林木种苗管理服务中心高级工程师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詹仁才 浙江万向系统有限公司杭州分公司铣工技师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王荣栋 杭州娃哈哈精密机械制造有限公司铣工技师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白友其 浙江易之园林股份有限公司园林工程师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俞柏堂 杭州方回春堂国药馆有限公司国家级非遗传承人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吴正祥 浙江威星智能仪表股份有限公司高级工程师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汪勇健 浙江奥通汽车有限公司汽车维修高级技师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蒋兆悦 杭州中华职业教育专修学校高级文物鉴定估价师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骆 芳 下城区市政园林工程有限公司高级工程师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汪海瀛 杭州新白鹿餐饮管理有限公司中式烹饪国家高级技师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王来生 杭州巨星科技股份有限公司产品研发师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马廷方 杭州万事利集团有限公司教授级高级工程师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 飞 佑康食品(杭州)有限公司维修电工高级技师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周金光 奥的斯机电电梯有限公司电梯维修高级技师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吉正龙 杭州市拱墅区英美职业培训学校美发特级技师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王爱明 杭州宝荣汽车销售服务有限公司汽车维修喷漆高级技师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石 丹 杭州市拱墅区职业高级中学美发特级技师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吕连华 浙江元通福通汽车有限公司汽车维修高级技师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陈现里 浙江宏超建设集团有限公司技师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艾 锐 杭州迪安医学检验中心有限公司检验师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吴奕武 杭州大和热磁电子有限公司数控车工高级工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冯伟峰 浙江大华科技有限公司电子制造助理工程师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廖旭毅 杭州河合电器股份有限公司维修电工技师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刘志勇 浙江中控技术股份有限公司高级工程师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 亮 东风裕隆汽车有限公司汽车装调技师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汪根祥 杭州中粮包装有限公司机修钳工高级技师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杨 军 电装(杭州)有限公司维修电工技师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王晓兵 长安福特汽车有限公司杭州分公司设备维修高级工程师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于利凯 长安福特汽车有限公司杭州分公司汽车冲压工艺工程师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叶少剑 广汽乘用车(杭州)有限公司汽车制造工程师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冯望恒 广汽乘用车(杭州)有限公司汽车制造质量管理中级工程师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傅建龙 万向集团公司机修钳工高级技师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王志欣 亚太机电集团有限公司数控设备维护技师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蔡国庆 杭州开元名都大酒店有限公司中式面点高级技师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张纪明 传化集团有限公司机修钳工高级技师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刘克敏 浙江杭萧钢构股份有限公司焊工高级技师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胡志明 万向钱潮股份有限公司维修电工高级技师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陆立军 杭州前进齿轮箱集团股份有限公司机修钳工高级技师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莫红强 杭州前进齿轮箱集团股份有限公司车工高级技师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韩荣杰 国网浙江杭州市萧山区供电公司高级工程师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 磊 杭州前进齿轮箱集团股份有限公司数控车工高级技师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 旭 浙江恒逸聚合物有限公司维修电工高级技师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沈露军 杭州前进齿轮箱集团股份有限公司制齿工技师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卜杰华 胜达集团有限公司机修钳工高级工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裘惠明 华润雪花啤酒(浙江)股份有限公司钳工高级工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邱长法 杭州自强链传动有限公司钳工技师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陈国良 杭州利富豪机电设备有限公司模具设计师技师 / 劳动关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系协调员高级技师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冯国林 杭州西奥电梯有限公司电梯安装维修工程师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邱建忠 杭州华惠阀门有限公司车工技师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沈兴连 杭州余杭益民农业生产服务专业合作社高级农艺师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张 斌 浙江华江科技股份有限公司机修钳工高级技师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周方林 杭州余杭区径山绿神茶苑径山茶炒制技艺高级技师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丁 亮 浙江三方控制阀股份有限公司车工技师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袁健华 杭州方圆塑机股份有限公司机械设计中级工程师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黄晓鹏 杭州富通电线电缆有限公司维修电工高级技师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 瑜 国网浙江杭州市富阳区供电有限公司继电保护及自动化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裘雪龙 杭州市富阳区农业技术推广中心农技推广高级工程师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汪沈炎 浙江富春江光电科技有限公司高级工程师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叶金龙 浙江万马股份有限公司电缆检验高级技师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邱 云 杭州华旺新材料科技股份有限公司钳工技师 / 焊工技师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>陈 燕 临安区阳光职业技能培训学校养老护理高级工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路长征 杭州电力设备制造有限公司临安恒信成套电气制造分公司电工技师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叶小挺 浙江万马股份有限公司电工高级技师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章春华 杭州临安华龙摩擦材料有限公司新材料(摩擦) 研发中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心带头人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李崇明 杭州芬麦特机械有限公司数控车工技师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杨旭峰 杭州象限科技有限公司钳工高级技师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袁 鑫 浙江富春江水电设备有限公司车工高级技师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陈建宏 杭州霍普曼有限公司电梯安装维修工技师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洪盟忠 国网浙江淳安县供电有限公司电工技师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钱德红 淳安县东城汽车服务有限公司汽车维修工技师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姜仁健 杭州千岛湖淳遂餐饮管理有限公司中式烹调师高级技师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徐高文 中国电信股份有限公司淳安分公司网络工程师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叶礼银 农夫山泉浙江千岛湖有限公司维修电工高级技师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陈土良 浙江大洋生物科技集团股份有限公司维修电工高级技师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蒋玉琴 建德市工业技术学校焊工高级技师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钟忠惠 杭州建铜集团有限公司钳工技师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沈建峰 浙江新安化工集团股份有限公司化工总控工技师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 xml:space="preserve">陈寅屏 浙江新安化工集团股份有限公司仪表维修工高级技师 </w:t>
      </w:r>
    </w:p>
    <w:p>
      <w:pP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  <w:lang w:val="en-US" w:eastAsia="zh-CN" w:bidi="ar"/>
        </w:rPr>
        <w:t>林秀君 建德半岛凯豪大酒店 PA 管理技术技师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2B73"/>
    <w:rsid w:val="12B345CA"/>
    <w:rsid w:val="14D025C1"/>
    <w:rsid w:val="17000993"/>
    <w:rsid w:val="175A569D"/>
    <w:rsid w:val="1CDF7031"/>
    <w:rsid w:val="1FD22413"/>
    <w:rsid w:val="220C6EED"/>
    <w:rsid w:val="3CC8143A"/>
    <w:rsid w:val="3DA05553"/>
    <w:rsid w:val="3E096165"/>
    <w:rsid w:val="3EB52443"/>
    <w:rsid w:val="40BF6C72"/>
    <w:rsid w:val="57BA62B8"/>
    <w:rsid w:val="656F3050"/>
    <w:rsid w:val="689A6C6E"/>
    <w:rsid w:val="724D578F"/>
    <w:rsid w:val="76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2022-08-05T06:23:00Z</dcterms:created>
  <dc:creator>鱼群</dc:creator>
  <cp:lastModifiedBy>鱼群</cp:lastModifiedBy>
  <dcterms:modified xsi:type="dcterms:W3CDTF">2022-08-05T06:33:54Z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23281354B5C2438DB994B764B5E57771</vt:lpwstr>
  </property>
</Properties>
</file>