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4B703" w14:textId="77777777" w:rsidR="009D2E88" w:rsidRDefault="009D2E88" w:rsidP="009D2E8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5B6DAFF3" w14:textId="77777777" w:rsidR="009D2E88" w:rsidRDefault="009D2E88" w:rsidP="009D2E88">
      <w:pPr>
        <w:widowControl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</w:p>
    <w:p w14:paraId="1A03F085" w14:textId="77777777" w:rsidR="009D2E88" w:rsidRDefault="009D2E88" w:rsidP="009D2E88">
      <w:pPr>
        <w:widowControl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2021年本科院校招生专业</w:t>
      </w:r>
    </w:p>
    <w:p w14:paraId="242EEB32" w14:textId="77777777" w:rsidR="009D2E88" w:rsidRDefault="009D2E88" w:rsidP="009D2E88">
      <w:pPr>
        <w:rPr>
          <w:rFonts w:hint="eastAsia"/>
        </w:rPr>
      </w:pPr>
    </w:p>
    <w:p w14:paraId="37019E94" w14:textId="77777777" w:rsidR="009D2E88" w:rsidRDefault="009D2E88" w:rsidP="009D2E88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757"/>
        <w:gridCol w:w="2173"/>
        <w:gridCol w:w="814"/>
        <w:gridCol w:w="1024"/>
        <w:gridCol w:w="17"/>
        <w:gridCol w:w="125"/>
        <w:gridCol w:w="1983"/>
        <w:gridCol w:w="1454"/>
      </w:tblGrid>
      <w:tr w:rsidR="009D2E88" w14:paraId="34B3A2A1" w14:textId="77777777" w:rsidTr="009D2E88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5D32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214D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7484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DB5F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学习</w:t>
            </w:r>
          </w:p>
          <w:p w14:paraId="7DD1A93E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B8A4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收费</w:t>
            </w:r>
          </w:p>
          <w:p w14:paraId="6CF65500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D0B8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F617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教学点</w:t>
            </w:r>
          </w:p>
        </w:tc>
      </w:tr>
      <w:tr w:rsidR="009D2E88" w14:paraId="5B08ADE9" w14:textId="77777777" w:rsidTr="009D2E88">
        <w:trPr>
          <w:trHeight w:val="340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72BEE5" w14:textId="77777777" w:rsidR="009D2E88" w:rsidRDefault="009D2E88">
            <w:pPr>
              <w:widowControl/>
              <w:ind w:left="113" w:right="113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 江 工 业 大 学 继 续 教 育 学 院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512D" w14:textId="77777777" w:rsidR="009D2E88" w:rsidRDefault="009D2E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FA1A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673F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函授</w:t>
            </w:r>
          </w:p>
          <w:p w14:paraId="6850D7BE" w14:textId="77777777" w:rsidR="009D2E88" w:rsidRDefault="009D2E88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7788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132元/学分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5847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优惠900元后</w:t>
            </w:r>
          </w:p>
          <w:p w14:paraId="475E544A" w14:textId="77777777" w:rsidR="009D2E88" w:rsidRDefault="009D2E88">
            <w:pPr>
              <w:widowControl/>
              <w:spacing w:line="0" w:lineRule="atLeast"/>
              <w:ind w:firstLine="105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7E94" w14:textId="77777777" w:rsidR="009D2E88" w:rsidRDefault="009D2E88">
            <w:pPr>
              <w:spacing w:line="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校本部（杭州市潮王路18号）</w:t>
            </w:r>
          </w:p>
        </w:tc>
      </w:tr>
      <w:tr w:rsidR="009D2E88" w14:paraId="2B3EAC3D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9BA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72D4" w14:textId="77777777" w:rsidR="009D2E88" w:rsidRDefault="009D2E8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202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建筑学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9E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67DB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2B74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D463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6026FF66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649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08A9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0A25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039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4D2A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27C3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4613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7B71D849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C43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76B6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E514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1C9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7FB0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55CF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BBFD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0D00A80B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60A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E0EC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8ECE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633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B116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61BF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C489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20D1FA99" w14:textId="77777777" w:rsidTr="009D2E88">
        <w:trPr>
          <w:cantSplit/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738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F177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199A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0BB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BB4E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5AC1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7988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31770519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8F2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C7A0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13A7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AEE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C251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7FCF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05A3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014B9A62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637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1F87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6094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BBC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62A2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DA89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9302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4F95A0BB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4F3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7C07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E593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E16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A84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F4D7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C29B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4A3DD82F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F96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CB98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64A0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软件工程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493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46FB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F043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1573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2CB39A48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632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E3F3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9787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药学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DD0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2EDD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BF05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062D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0CE6104B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7CE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34A3" w14:textId="77777777" w:rsidR="009D2E88" w:rsidRDefault="009D2E8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03B8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792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C473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118.8元/学分</w:t>
            </w:r>
          </w:p>
          <w:p w14:paraId="33127693" w14:textId="77777777" w:rsidR="009D2E88" w:rsidRDefault="009D2E8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B68C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优惠810元后</w:t>
            </w:r>
          </w:p>
          <w:p w14:paraId="67770E32" w14:textId="77777777" w:rsidR="009D2E88" w:rsidRDefault="009D2E8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7F3C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0E1EB5B2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CB8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3841" w14:textId="77777777" w:rsidR="009D2E88" w:rsidRDefault="009D2E88">
            <w:pPr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  <w:lang w:val="en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0389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643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ED8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E91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F7F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1C7A76E5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16E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6578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  <w:lang w:val="en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7B1F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158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978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452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AF9A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440BED77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01C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761F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6CC2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451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4B8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B75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0516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75CBED8A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CB3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E6C8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4C6A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C7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38E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5FD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985E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1E91D005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CB7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2457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F977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3E9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2A6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964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E7BB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4D0F30CC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168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E4AE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CFAA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682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61C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406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3243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2E88" w14:paraId="3C6F27FD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D0B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9E58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9A11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6102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432A539B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49D63EE5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3B37AC03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61CEBA3E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52CBBD7B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6D30F32B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函授</w:t>
            </w:r>
          </w:p>
          <w:p w14:paraId="09EDB083" w14:textId="77777777" w:rsidR="009D2E88" w:rsidRDefault="009D2E88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36AD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132元/学分</w:t>
            </w:r>
          </w:p>
          <w:p w14:paraId="56D387AD" w14:textId="77777777" w:rsidR="009D2E88" w:rsidRDefault="009D2E88">
            <w:pPr>
              <w:widowControl/>
              <w:spacing w:line="0" w:lineRule="atLeast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E95E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优惠900元后</w:t>
            </w:r>
          </w:p>
          <w:p w14:paraId="4CED75BE" w14:textId="77777777" w:rsidR="009D2E88" w:rsidRDefault="009D2E88">
            <w:pPr>
              <w:widowControl/>
              <w:spacing w:line="0" w:lineRule="atLeast"/>
              <w:ind w:firstLine="105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学费共9000元</w:t>
            </w:r>
          </w:p>
          <w:p w14:paraId="4CCAD583" w14:textId="77777777" w:rsidR="009D2E88" w:rsidRDefault="009D2E88">
            <w:pPr>
              <w:widowControl/>
              <w:spacing w:line="0" w:lineRule="atLeast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41D" w14:textId="77777777" w:rsidR="009D2E88" w:rsidRDefault="009D2E88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萧山分院（</w:t>
            </w:r>
            <w:proofErr w:type="gramStart"/>
            <w:r>
              <w:rPr>
                <w:rFonts w:ascii="宋体" w:hAnsi="宋体" w:hint="eastAsia"/>
                <w:kern w:val="0"/>
              </w:rPr>
              <w:t>萧山区</w:t>
            </w:r>
            <w:proofErr w:type="gramEnd"/>
            <w:r>
              <w:rPr>
                <w:rFonts w:ascii="宋体" w:hAnsi="宋体" w:hint="eastAsia"/>
                <w:kern w:val="0"/>
              </w:rPr>
              <w:t>南秀路1398号萧山电大）</w:t>
            </w:r>
          </w:p>
        </w:tc>
      </w:tr>
      <w:tr w:rsidR="009D2E88" w14:paraId="07909D9F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EB6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B33E" w14:textId="77777777" w:rsidR="009D2E88" w:rsidRDefault="009D2E88">
            <w:pPr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248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CC3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9DD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39F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920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EE53603" w14:textId="77777777" w:rsidTr="009D2E88">
        <w:trPr>
          <w:trHeight w:val="306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864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F708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  <w:lang w:val="en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D24F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09D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B78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66C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51F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032D6234" w14:textId="77777777" w:rsidTr="009D2E88">
        <w:trPr>
          <w:trHeight w:val="306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D20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2912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640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BEE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8E7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766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265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C92A4FF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230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CD76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  <w:lang w:val="en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E83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FA6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E22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273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7D0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7775F671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9A5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9F74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  <w:lang w:val="en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EB6C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769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197C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118.8元/学分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8994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优惠810元后</w:t>
            </w:r>
          </w:p>
          <w:p w14:paraId="6946E34E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20C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C13C0A0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01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9F1F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  <w:lang w:val="en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4505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CC1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C719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EDE3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F53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299C89A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BA2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3A86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E8E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48B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DABF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7653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3D0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426C5AA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B49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7C89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8DC0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F3D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3B86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8682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F95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C2ED5EA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BC7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D893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28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489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4DE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90D3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DCCD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588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7B22B248" w14:textId="77777777" w:rsidTr="009D2E88">
        <w:trPr>
          <w:trHeight w:val="371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50C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4D0C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29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7BE9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61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606A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A017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8D8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1D20EB3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7B7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D2F6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E08A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D84F" w14:textId="77777777" w:rsidR="009D2E88" w:rsidRDefault="009D2E88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函授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4828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710A113A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132元/学分</w:t>
            </w:r>
          </w:p>
          <w:p w14:paraId="2A43D116" w14:textId="77777777" w:rsidR="009D2E88" w:rsidRDefault="009D2E8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0BF1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/>
                <w:kern w:val="0"/>
                <w:szCs w:val="21"/>
              </w:rPr>
            </w:pPr>
          </w:p>
          <w:p w14:paraId="040BD2F4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优惠900元后</w:t>
            </w:r>
          </w:p>
          <w:p w14:paraId="54A8892C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学费共9000元</w:t>
            </w:r>
          </w:p>
          <w:p w14:paraId="60A32F1B" w14:textId="77777777" w:rsidR="009D2E88" w:rsidRDefault="009D2E8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FBA4" w14:textId="77777777" w:rsidR="009D2E88" w:rsidRDefault="009D2E88"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5D8CC4CD" w14:textId="77777777" w:rsidR="009D2E88" w:rsidRDefault="009D2E88">
            <w:pPr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杭州科技职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业技术学院</w:t>
            </w:r>
          </w:p>
          <w:p w14:paraId="7C66E0FC" w14:textId="77777777" w:rsidR="009D2E88" w:rsidRDefault="009D2E88">
            <w:pPr>
              <w:spacing w:line="0" w:lineRule="atLeast"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（西湖区毛家桥路26号、余杭、富阳、临安、建德、桐庐等区县（市）教学地点各区县（市）总工会指定）</w:t>
            </w:r>
          </w:p>
        </w:tc>
      </w:tr>
      <w:tr w:rsidR="009D2E88" w14:paraId="77445CD4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92E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E316" w14:textId="77777777" w:rsidR="009D2E88" w:rsidRDefault="009D2E88">
            <w:pPr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  <w:lang w:val="en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B928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F82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4BC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06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0D1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2CE6F54E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236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1AE3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  <w:lang w:val="en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4DD5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B64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89B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666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7D3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CFCA3C0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7AD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6B37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  <w:lang w:val="en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E00C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CF4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A2F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E02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6DD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98EF04D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E40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B961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  <w:lang w:val="en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8EDC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78D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D819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118.8元/学分</w:t>
            </w:r>
          </w:p>
          <w:p w14:paraId="6B592AEB" w14:textId="77777777" w:rsidR="009D2E88" w:rsidRDefault="009D2E8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7287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优惠810元后</w:t>
            </w:r>
          </w:p>
          <w:p w14:paraId="15C69A4F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学费共8100元</w:t>
            </w:r>
          </w:p>
          <w:p w14:paraId="7F1A8670" w14:textId="77777777" w:rsidR="009D2E88" w:rsidRDefault="009D2E8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6A4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AEE77EF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9C2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75E1" w14:textId="77777777" w:rsidR="009D2E88" w:rsidRDefault="009D2E88">
            <w:pPr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  <w:lang w:val="en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150E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652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0D7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8F2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C8B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BE1A43E" w14:textId="77777777" w:rsidTr="009D2E88">
        <w:trPr>
          <w:trHeight w:val="98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DDD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89E1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36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5CB8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2D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B61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3D3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65A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5B2E21D3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999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2E9D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37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F5D4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BA1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78F7" w14:textId="77777777" w:rsidR="009D2E88" w:rsidRDefault="009D2E8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132元/学分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  <w:p w14:paraId="0DE1848F" w14:textId="77777777" w:rsidR="009D2E88" w:rsidRDefault="009D2E8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19EC" w14:textId="77777777" w:rsidR="009D2E88" w:rsidRDefault="009D2E88">
            <w:pPr>
              <w:widowControl/>
              <w:spacing w:line="420" w:lineRule="atLeast"/>
              <w:ind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优惠900元后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  <w:p w14:paraId="689A4082" w14:textId="77777777" w:rsidR="009D2E88" w:rsidRDefault="009D2E88">
            <w:pPr>
              <w:widowControl/>
              <w:spacing w:line="420" w:lineRule="atLeast"/>
              <w:ind w:firstLine="105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学费共9000元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  <w:p w14:paraId="00A9A9E6" w14:textId="77777777" w:rsidR="009D2E88" w:rsidRDefault="009D2E8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9AE6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萧山技师学院 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萧山区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通惠南路448号）</w:t>
            </w:r>
          </w:p>
        </w:tc>
      </w:tr>
      <w:tr w:rsidR="009D2E88" w14:paraId="59E70922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90C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F544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38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2803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土木工程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F40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A7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1A5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5865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D2E88" w14:paraId="079D4FEF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38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B396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39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6A04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044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F62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1DC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B083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D2E88" w14:paraId="23E4F6EA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3C1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4E5E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4A55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851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472E" w14:textId="77777777" w:rsidR="009D2E88" w:rsidRDefault="009D2E88">
            <w:pPr>
              <w:widowControl/>
              <w:spacing w:line="42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118.8元/学分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6D4D" w14:textId="77777777" w:rsidR="009D2E88" w:rsidRDefault="009D2E88">
            <w:pPr>
              <w:widowControl/>
              <w:spacing w:line="420" w:lineRule="atLeast"/>
              <w:ind w:firstLine="21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优惠810元后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  <w:p w14:paraId="478808A6" w14:textId="77777777" w:rsidR="009D2E88" w:rsidRDefault="009D2E88">
            <w:pPr>
              <w:widowControl/>
              <w:spacing w:line="420" w:lineRule="atLeast"/>
              <w:ind w:firstLine="105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学费共8100元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B4CD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D2E88" w14:paraId="45945B1F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2BB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50D0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  <w:lang w:val="en"/>
              </w:rPr>
              <w:t>41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0CC9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财务管理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50F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D452" w14:textId="77777777" w:rsidR="009D2E88" w:rsidRDefault="009D2E8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174B" w14:textId="77777777" w:rsidR="009D2E88" w:rsidRDefault="009D2E8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795A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D2E88" w14:paraId="75259388" w14:textId="77777777" w:rsidTr="009D2E88">
        <w:trPr>
          <w:trHeight w:val="34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7D8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09B3" w14:textId="77777777" w:rsidR="009D2E88" w:rsidRDefault="009D2E88">
            <w:pPr>
              <w:jc w:val="center"/>
              <w:rPr>
                <w:rFonts w:ascii="宋体" w:hAnsi="宋体" w:cs="宋体" w:hint="eastAsia"/>
                <w:lang w:val="en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  <w:lang w:val="en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E773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154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DB61" w14:textId="77777777" w:rsidR="009D2E88" w:rsidRDefault="009D2E8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D8C0" w14:textId="77777777" w:rsidR="009D2E88" w:rsidRDefault="009D2E88"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26A7" w14:textId="77777777" w:rsidR="009D2E88" w:rsidRDefault="009D2E8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9D2E88" w14:paraId="5A1A2AE2" w14:textId="77777777" w:rsidTr="009D2E88">
        <w:trPr>
          <w:trHeight w:val="744"/>
          <w:jc w:val="center"/>
        </w:trPr>
        <w:tc>
          <w:tcPr>
            <w:tcW w:w="9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B175" w14:textId="77777777" w:rsidR="009D2E88" w:rsidRDefault="009D2E8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备注：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成人教育</w:t>
            </w:r>
            <w:r>
              <w:rPr>
                <w:rFonts w:ascii="宋体" w:hAnsi="宋体" w:hint="eastAsia"/>
                <w:kern w:val="0"/>
                <w:szCs w:val="21"/>
              </w:rPr>
              <w:t>专升本，完成学业需修满75学分，学习年限两年半至六年。</w:t>
            </w:r>
          </w:p>
          <w:p w14:paraId="4C39A274" w14:textId="77777777" w:rsidR="009D2E88" w:rsidRDefault="009D2E88">
            <w:pPr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浙江工业大学咨询电话：0571-88320109 、88320197     联系人：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诸森儿</w:t>
            </w:r>
            <w:proofErr w:type="gramEnd"/>
          </w:p>
        </w:tc>
      </w:tr>
      <w:tr w:rsidR="009D2E88" w14:paraId="166F12C0" w14:textId="77777777" w:rsidTr="009D2E88">
        <w:trPr>
          <w:trHeight w:val="74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0BC6" w14:textId="77777777" w:rsidR="009D2E88" w:rsidRDefault="009D2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8571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2A12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F591" w14:textId="77777777" w:rsidR="009D2E88" w:rsidRDefault="009D2E88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学习</w:t>
            </w:r>
          </w:p>
          <w:p w14:paraId="02B38D6D" w14:textId="77777777" w:rsidR="009D2E88" w:rsidRDefault="009D2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898" w14:textId="77777777" w:rsidR="009D2E88" w:rsidRDefault="009D2E88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收费</w:t>
            </w:r>
          </w:p>
          <w:p w14:paraId="25FEB954" w14:textId="77777777" w:rsidR="009D2E88" w:rsidRDefault="009D2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8849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17E9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教学点</w:t>
            </w:r>
          </w:p>
        </w:tc>
      </w:tr>
      <w:tr w:rsidR="009D2E88" w14:paraId="62A6ED26" w14:textId="77777777" w:rsidTr="009D2E88">
        <w:trPr>
          <w:trHeight w:val="437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2EFFB4" w14:textId="77777777" w:rsidR="009D2E88" w:rsidRDefault="009D2E88">
            <w:pPr>
              <w:widowControl/>
              <w:spacing w:line="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杭 州 电 子 科 技 大 学 继 续 教 育 学 院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7FD2" w14:textId="77777777" w:rsidR="009D2E88" w:rsidRDefault="009D2E88">
            <w:pPr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768E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会计学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235" w14:textId="77777777" w:rsidR="009D2E88" w:rsidRDefault="009D2E88">
            <w:pPr>
              <w:spacing w:line="0" w:lineRule="atLeas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函授</w:t>
            </w:r>
          </w:p>
          <w:p w14:paraId="0BBABCB6" w14:textId="77777777" w:rsidR="009D2E88" w:rsidRDefault="009D2E88">
            <w:pPr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11A" w14:textId="77777777" w:rsidR="009D2E88" w:rsidRDefault="009D2E8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118.8元/学分</w:t>
            </w:r>
          </w:p>
          <w:p w14:paraId="3D5C31A7" w14:textId="77777777" w:rsidR="009D2E88" w:rsidRDefault="009D2E8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97C8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优惠810元后</w:t>
            </w:r>
          </w:p>
          <w:p w14:paraId="60708B67" w14:textId="77777777" w:rsidR="009D2E88" w:rsidRDefault="009D2E88">
            <w:pPr>
              <w:widowControl/>
              <w:spacing w:line="0" w:lineRule="atLeast"/>
              <w:ind w:firstLine="105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学费共8100元</w:t>
            </w:r>
          </w:p>
          <w:p w14:paraId="58A0CDA7" w14:textId="77777777" w:rsidR="009D2E88" w:rsidRDefault="009D2E88">
            <w:pPr>
              <w:widowControl/>
              <w:spacing w:line="0" w:lineRule="atLeast"/>
              <w:ind w:firstLine="105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5457" w14:textId="77777777" w:rsidR="009D2E88" w:rsidRDefault="009D2E88">
            <w:pPr>
              <w:spacing w:line="0" w:lineRule="atLeast"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校本部 （杭州市文一路115号杭州电子科技大学/杭州市杭州经济开发区白杨街道2号大街1158号杭州电子科技大学）</w:t>
            </w:r>
          </w:p>
          <w:p w14:paraId="56F64AD2" w14:textId="77777777" w:rsidR="009D2E88" w:rsidRDefault="009D2E88">
            <w:pPr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14:paraId="41A1437D" w14:textId="77777777" w:rsidR="009D2E88" w:rsidRDefault="009D2E88">
            <w:pPr>
              <w:spacing w:line="0" w:lineRule="atLeast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9D2E88" w14:paraId="56F8FE31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A35F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41D0" w14:textId="77777777" w:rsidR="009D2E88" w:rsidRDefault="009D2E88">
            <w:pPr>
              <w:jc w:val="center"/>
              <w:rPr>
                <w:rFonts w:ascii="宋体" w:hAnsi="宋体" w:cs="宋体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9B49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076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CF2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1C5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69C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D3D9A5A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8F65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D742" w14:textId="77777777" w:rsidR="009D2E88" w:rsidRDefault="009D2E88">
            <w:pPr>
              <w:jc w:val="center"/>
              <w:rPr>
                <w:rFonts w:ascii="宋体" w:hAnsi="宋体" w:cs="宋体" w:hint="eastAsia"/>
                <w:sz w:val="22"/>
                <w:szCs w:val="2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AFFA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法学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021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A78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12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E84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B7D0AC8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5A5D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A2BE" w14:textId="77777777" w:rsidR="009D2E88" w:rsidRDefault="009D2E8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F75E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电子商务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884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997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2A2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A50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59CEE0B1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838F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3D1" w14:textId="77777777" w:rsidR="009D2E88" w:rsidRDefault="009D2E8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EB9C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市场营销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B2D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B38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131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742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2200D284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C3E2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B049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ABAC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金融学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C67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B88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57A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937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2DF468D8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DCF6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606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A7EA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666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E95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9FF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6EA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592BE6C2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E55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DE69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5070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C0E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9DE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CEE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572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5E651E31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8E07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4516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2CB7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4C8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3DF" w14:textId="77777777" w:rsidR="009D2E88" w:rsidRDefault="009D2E88">
            <w:pPr>
              <w:spacing w:line="0" w:lineRule="atLeas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132元/学分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6A63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优惠900元后</w:t>
            </w:r>
          </w:p>
          <w:p w14:paraId="03E732C8" w14:textId="77777777" w:rsidR="009D2E88" w:rsidRDefault="009D2E88">
            <w:pPr>
              <w:spacing w:line="0" w:lineRule="atLeast"/>
              <w:ind w:firstLine="105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DBD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CA8C77C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3742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C9AD" w14:textId="77777777" w:rsidR="009D2E88" w:rsidRDefault="009D2E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BE81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075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9D4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925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587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021F7207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11F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BA44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B1E6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8D4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F7D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2C1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CD5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B01C10C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2DD8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6CE5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6B38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工业设计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0C5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A2D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186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07E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90EE1E4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AF92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2F16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1791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CE7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C5A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B13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1BF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5FCAB2F6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ACB1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B302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9C0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E32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A8F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A68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B6B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5F7D658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8192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C80F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B168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软件工程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A0F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412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670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87E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61D33A1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E7BA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AC8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76D3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通信工程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510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1AE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49C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7D4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22D7054C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7B7C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0F47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D85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包装工程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F26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117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FD1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5D6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5784550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F606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0D9C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F3CF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39B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1D7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55B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02E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9C608BE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EF65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CDA8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8950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车辆工程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F6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B43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6C8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6D4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492D4B8D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285B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01E8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C266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印刷工程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A7D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877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FDE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3AF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9BEFDBB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40F4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BD96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0161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会计学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B092" w14:textId="77777777" w:rsidR="009D2E88" w:rsidRDefault="009D2E88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</w:t>
            </w:r>
          </w:p>
          <w:p w14:paraId="3AE58BB5" w14:textId="77777777" w:rsidR="009D2E88" w:rsidRDefault="009D2E88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132D8136" w14:textId="77777777" w:rsidR="009D2E88" w:rsidRDefault="009D2E88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53C2C204" w14:textId="77777777" w:rsidR="009D2E88" w:rsidRDefault="009D2E88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719A05A4" w14:textId="77777777" w:rsidR="009D2E88" w:rsidRDefault="009D2E88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3CD75DE3" w14:textId="77777777" w:rsidR="009D2E88" w:rsidRDefault="009D2E88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2D39AA4D" w14:textId="77777777" w:rsidR="009D2E88" w:rsidRDefault="009D2E88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184727D6" w14:textId="77777777" w:rsidR="009D2E88" w:rsidRDefault="009D2E88">
            <w:pPr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7CD00ABD" w14:textId="77777777" w:rsidR="009D2E88" w:rsidRDefault="009D2E88">
            <w:pPr>
              <w:spacing w:line="0" w:lineRule="atLeas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业余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F83C" w14:textId="77777777" w:rsidR="009D2E88" w:rsidRDefault="009D2E8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118.8元/学分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EE24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优惠810元后</w:t>
            </w:r>
          </w:p>
          <w:p w14:paraId="67979479" w14:textId="77777777" w:rsidR="009D2E88" w:rsidRDefault="009D2E88">
            <w:pPr>
              <w:widowControl/>
              <w:spacing w:line="0" w:lineRule="atLeast"/>
              <w:ind w:firstLine="105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C50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06128A61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B464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48C8" w14:textId="77777777" w:rsidR="009D2E88" w:rsidRDefault="009D2E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DC39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电子商务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600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E1C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C62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085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5032694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7040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05E3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CFF9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市场营销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CB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F5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9A9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AC3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E3D7677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AD85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922B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6711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32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F8E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966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ABA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51A58F4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7C6F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99EC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C648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7FE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F47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C17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CCB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78D5BE44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65A1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94EC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0DD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网络工程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688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879E" w14:textId="77777777" w:rsidR="009D2E88" w:rsidRDefault="009D2E88">
            <w:pPr>
              <w:spacing w:line="0" w:lineRule="atLeas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132元/学分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EF2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/>
                <w:kern w:val="0"/>
                <w:szCs w:val="21"/>
              </w:rPr>
            </w:pPr>
          </w:p>
          <w:p w14:paraId="6DCA1CBE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 w:hint="eastAsia"/>
                <w:kern w:val="0"/>
                <w:szCs w:val="21"/>
              </w:rPr>
            </w:pPr>
          </w:p>
          <w:p w14:paraId="7DBD9543" w14:textId="77777777" w:rsidR="009D2E88" w:rsidRDefault="009D2E88">
            <w:pPr>
              <w:widowControl/>
              <w:spacing w:line="0" w:lineRule="atLeast"/>
              <w:ind w:firstLine="21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优惠900元后</w:t>
            </w:r>
          </w:p>
          <w:p w14:paraId="6D142F70" w14:textId="77777777" w:rsidR="009D2E88" w:rsidRDefault="009D2E88">
            <w:pPr>
              <w:spacing w:line="0" w:lineRule="atLeast"/>
              <w:ind w:firstLine="105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E8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F965EC1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19F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419C" w14:textId="77777777" w:rsidR="009D2E88" w:rsidRDefault="009D2E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D723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2EE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684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382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C0C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B150B2D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344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E78A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58D3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594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4B8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BB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BF3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5C2F3805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9CBC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9489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D79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DE9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2E1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ED6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A79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23A3D6F4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09A3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6251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AEC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74D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46C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197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A34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78ED2DB6" w14:textId="77777777" w:rsidTr="009D2E88">
        <w:trPr>
          <w:trHeight w:val="43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014A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6BFE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CFA1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43F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DA2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12C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B7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297A3D33" w14:textId="77777777" w:rsidTr="009D2E88">
        <w:trPr>
          <w:trHeight w:val="979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8984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6419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备注： 成人教育专升本，完成学业需修满75学分，学习年限两年半至五年。</w:t>
            </w:r>
          </w:p>
          <w:p w14:paraId="5A4BD013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杭州电子科技大学咨询电话：0571-88809034,88809263  联系人：郭小明</w:t>
            </w:r>
          </w:p>
        </w:tc>
      </w:tr>
      <w:tr w:rsidR="009D2E88" w14:paraId="0B1B4A51" w14:textId="77777777" w:rsidTr="009D2E88">
        <w:trPr>
          <w:trHeight w:val="522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8E44" w14:textId="77777777" w:rsidR="009D2E88" w:rsidRDefault="009D2E88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9E25" w14:textId="77777777" w:rsidR="009D2E88" w:rsidRDefault="009D2E88">
            <w:pPr>
              <w:widowControl/>
              <w:jc w:val="center"/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CA4F" w14:textId="77777777" w:rsidR="009D2E88" w:rsidRDefault="009D2E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FC82" w14:textId="77777777" w:rsidR="009D2E88" w:rsidRDefault="009D2E88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学习</w:t>
            </w:r>
          </w:p>
          <w:p w14:paraId="3A23EFD4" w14:textId="77777777" w:rsidR="009D2E88" w:rsidRDefault="009D2E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6160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收费</w:t>
            </w:r>
          </w:p>
          <w:p w14:paraId="16084CAF" w14:textId="77777777" w:rsidR="009D2E88" w:rsidRDefault="009D2E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A0E0" w14:textId="77777777" w:rsidR="009D2E88" w:rsidRDefault="009D2E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A044" w14:textId="77777777" w:rsidR="009D2E88" w:rsidRDefault="009D2E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教学点</w:t>
            </w:r>
          </w:p>
        </w:tc>
      </w:tr>
      <w:tr w:rsidR="009D2E88" w14:paraId="0AF63CE6" w14:textId="77777777" w:rsidTr="009D2E88">
        <w:trPr>
          <w:trHeight w:val="351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FEB156" w14:textId="77777777" w:rsidR="009D2E88" w:rsidRDefault="009D2E88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浙 江 工 商 大 学 </w:t>
            </w:r>
          </w:p>
          <w:p w14:paraId="35E5F4A7" w14:textId="77777777" w:rsidR="009D2E88" w:rsidRDefault="009D2E88">
            <w:pPr>
              <w:widowControl/>
              <w:spacing w:line="0" w:lineRule="atLeast"/>
              <w:ind w:left="113" w:right="113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继 续 教 育 学 院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7E4A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ABA2" w14:textId="77777777" w:rsidR="009D2E88" w:rsidRDefault="009D2E8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3C05" w14:textId="77777777" w:rsidR="009D2E88" w:rsidRDefault="009D2E88">
            <w:pPr>
              <w:spacing w:line="0" w:lineRule="atLeas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函授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6150" w14:textId="77777777" w:rsidR="009D2E88" w:rsidRDefault="009D2E8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118.8元/学分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F733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优惠810元后，</w:t>
            </w:r>
          </w:p>
          <w:p w14:paraId="4F35681F" w14:textId="77777777" w:rsidR="009D2E88" w:rsidRDefault="009D2E88">
            <w:pPr>
              <w:widowControl/>
              <w:spacing w:line="0" w:lineRule="atLeast"/>
              <w:jc w:val="lef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学费共8100元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4C32" w14:textId="77777777" w:rsidR="009D2E88" w:rsidRDefault="009D2E88"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校本部</w:t>
            </w:r>
          </w:p>
          <w:p w14:paraId="40BFF953" w14:textId="77777777" w:rsidR="009D2E88" w:rsidRDefault="009D2E88">
            <w:pPr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保俶北路92号</w:t>
            </w:r>
          </w:p>
          <w:p w14:paraId="1FCCB2DB" w14:textId="77777777" w:rsidR="009D2E88" w:rsidRDefault="009D2E88">
            <w:pPr>
              <w:spacing w:line="0" w:lineRule="atLeast"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9D2E88" w14:paraId="16D101B0" w14:textId="77777777" w:rsidTr="009D2E88">
        <w:trPr>
          <w:trHeight w:val="351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060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A5B7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2449" w14:textId="77777777" w:rsidR="009D2E88" w:rsidRDefault="009D2E8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F75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760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CCB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C6E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75CFA87" w14:textId="77777777" w:rsidTr="009D2E88">
        <w:trPr>
          <w:trHeight w:val="351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680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72AA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BE7F" w14:textId="77777777" w:rsidR="009D2E88" w:rsidRDefault="009D2E8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E6B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55B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3A0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C00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1482704" w14:textId="77777777" w:rsidTr="009D2E88">
        <w:trPr>
          <w:trHeight w:val="351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DE0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0D08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DF38" w14:textId="77777777" w:rsidR="009D2E88" w:rsidRDefault="009D2E8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561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75A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D54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A21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4C4B4389" w14:textId="77777777" w:rsidTr="009D2E88">
        <w:trPr>
          <w:trHeight w:val="351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BC6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00EE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7CCF" w14:textId="77777777" w:rsidR="009D2E88" w:rsidRDefault="009D2E8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DC9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E94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A4E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0B8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C420FB6" w14:textId="77777777" w:rsidTr="009D2E88">
        <w:trPr>
          <w:trHeight w:val="351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C49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5A6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DA04" w14:textId="77777777" w:rsidR="009D2E88" w:rsidRDefault="009D2E8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96D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38E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DED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96E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F6CF6A9" w14:textId="77777777" w:rsidTr="009D2E88">
        <w:trPr>
          <w:trHeight w:val="351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9EA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E93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370D" w14:textId="77777777" w:rsidR="009D2E88" w:rsidRDefault="009D2E88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CBE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697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A9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CD2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0DDFD644" w14:textId="77777777" w:rsidTr="009D2E88">
        <w:trPr>
          <w:trHeight w:val="2471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9DE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0E45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备注： 成人教育专升本，完成学业需修满75学分，</w:t>
            </w:r>
            <w:r>
              <w:rPr>
                <w:rFonts w:ascii="宋体" w:hAnsi="宋体" w:cs="宋体" w:hint="eastAsia"/>
                <w:kern w:val="0"/>
                <w:szCs w:val="21"/>
              </w:rPr>
              <w:t>可在两年半至五年有效期内完成学业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14:paraId="13C529C3" w14:textId="77777777" w:rsidR="009D2E88" w:rsidRDefault="009D2E88">
            <w:pPr>
              <w:widowControl/>
              <w:spacing w:line="0" w:lineRule="atLeas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浙江工商大学咨询电话：0571-88060160  </w:t>
            </w:r>
            <w:r>
              <w:rPr>
                <w:rFonts w:ascii="宋体" w:hAnsi="宋体" w:cs="宋体" w:hint="eastAsia"/>
                <w:kern w:val="0"/>
                <w:szCs w:val="21"/>
              </w:rPr>
              <w:t>联系人：</w:t>
            </w:r>
            <w:r>
              <w:rPr>
                <w:rFonts w:ascii="宋体" w:hAnsi="宋体" w:hint="eastAsia"/>
                <w:kern w:val="0"/>
                <w:szCs w:val="21"/>
              </w:rPr>
              <w:t>寿庆丰</w:t>
            </w:r>
          </w:p>
        </w:tc>
      </w:tr>
      <w:tr w:rsidR="009D2E88" w14:paraId="4B74FA77" w14:textId="77777777" w:rsidTr="009D2E88">
        <w:trPr>
          <w:trHeight w:val="601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998F" w14:textId="77777777" w:rsidR="009D2E88" w:rsidRDefault="009D2E88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FF42" w14:textId="77777777" w:rsidR="009D2E88" w:rsidRDefault="009D2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4791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4F2F" w14:textId="77777777" w:rsidR="009D2E88" w:rsidRDefault="009D2E88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学习</w:t>
            </w:r>
          </w:p>
          <w:p w14:paraId="13B378D2" w14:textId="77777777" w:rsidR="009D2E88" w:rsidRDefault="009D2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D359" w14:textId="77777777" w:rsidR="009D2E88" w:rsidRDefault="009D2E88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收费</w:t>
            </w:r>
          </w:p>
          <w:p w14:paraId="0A6EECFB" w14:textId="77777777" w:rsidR="009D2E88" w:rsidRDefault="009D2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标准</w:t>
            </w:r>
            <w:r>
              <w:rPr>
                <w:b/>
                <w:bCs/>
                <w:kern w:val="0"/>
                <w:sz w:val="24"/>
              </w:rPr>
              <w:t xml:space="preserve">    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FF05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589B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教学点</w:t>
            </w:r>
          </w:p>
        </w:tc>
      </w:tr>
      <w:tr w:rsidR="009D2E88" w14:paraId="1A499142" w14:textId="77777777" w:rsidTr="009D2E88">
        <w:trPr>
          <w:trHeight w:val="566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B97DFF" w14:textId="77777777" w:rsidR="009D2E88" w:rsidRDefault="009D2E88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华 东 理 工 大 学 </w:t>
            </w:r>
          </w:p>
          <w:p w14:paraId="24238684" w14:textId="77777777" w:rsidR="009D2E88" w:rsidRDefault="009D2E88">
            <w:pPr>
              <w:widowControl/>
              <w:spacing w:line="0" w:lineRule="atLeast"/>
              <w:ind w:left="113" w:right="113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 络 教 育 学 院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387E" w14:textId="77777777" w:rsidR="009D2E88" w:rsidRDefault="009D2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F8A3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6E44" w14:textId="77777777" w:rsidR="009D2E88" w:rsidRDefault="009D2E88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远程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0A82" w14:textId="77777777" w:rsidR="009D2E88" w:rsidRDefault="009D2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110元/</w:t>
            </w:r>
          </w:p>
          <w:p w14:paraId="2348F4F8" w14:textId="77777777" w:rsidR="009D2E88" w:rsidRDefault="009D2E88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C7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优惠8学分，优惠后总学费共8360元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8149" w14:textId="77777777" w:rsidR="009D2E88" w:rsidRDefault="009D2E88">
            <w:pPr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萧山区沈家里路216号杭科院湘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湖校区</w:t>
            </w:r>
          </w:p>
        </w:tc>
      </w:tr>
      <w:tr w:rsidR="009D2E88" w14:paraId="62258E3D" w14:textId="77777777" w:rsidTr="009D2E88">
        <w:trPr>
          <w:trHeight w:val="450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4C3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DA5C" w14:textId="77777777" w:rsidR="009D2E88" w:rsidRDefault="009D2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F494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C70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3BA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1C8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57E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30BDDC87" w14:textId="77777777" w:rsidTr="009D2E88">
        <w:trPr>
          <w:trHeight w:val="451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990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2D01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778D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1D3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806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873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92D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FC00C02" w14:textId="77777777" w:rsidTr="009D2E88">
        <w:trPr>
          <w:trHeight w:val="703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EBE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DF7C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831F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057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91D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459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6D1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57771425" w14:textId="77777777" w:rsidTr="009D2E88">
        <w:trPr>
          <w:trHeight w:val="543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7DD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AE80" w14:textId="77777777" w:rsidR="009D2E88" w:rsidRDefault="009D2E8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0E9C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药学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53A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3DD5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DA2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4EA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F7DA251" w14:textId="77777777" w:rsidTr="009D2E88">
        <w:trPr>
          <w:trHeight w:val="657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AC5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DB87" w14:textId="77777777" w:rsidR="009D2E88" w:rsidRDefault="009D2E88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远程教育专升本，完成学业需修满84学分，可在两年半至五年有效期内完成学业。</w:t>
            </w:r>
          </w:p>
          <w:p w14:paraId="06FE93ED" w14:textId="77777777" w:rsidR="009D2E88" w:rsidRDefault="009D2E88">
            <w:pPr>
              <w:pStyle w:val="HTML"/>
              <w:widowControl/>
              <w:shd w:val="clear" w:color="auto" w:fill="FFFFFF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华东理工大学大学咨询电话：0571-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82665719</w:t>
            </w:r>
            <w:r>
              <w:rPr>
                <w:rFonts w:cs="宋体" w:hint="eastAsia"/>
                <w:szCs w:val="21"/>
              </w:rPr>
              <w:t xml:space="preserve">  联系人：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韩萍</w:t>
            </w:r>
            <w:proofErr w:type="gramEnd"/>
          </w:p>
        </w:tc>
      </w:tr>
      <w:tr w:rsidR="009D2E88" w14:paraId="38FE4070" w14:textId="77777777" w:rsidTr="009D2E88">
        <w:trPr>
          <w:trHeight w:val="454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89C" w14:textId="77777777" w:rsidR="009D2E88" w:rsidRDefault="009D2E88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43D3" w14:textId="77777777" w:rsidR="009D2E88" w:rsidRDefault="009D2E88">
            <w:pPr>
              <w:widowControl/>
              <w:jc w:val="center"/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D69C" w14:textId="77777777" w:rsidR="009D2E88" w:rsidRDefault="009D2E8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FA28" w14:textId="77777777" w:rsidR="009D2E88" w:rsidRDefault="009D2E88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学习</w:t>
            </w:r>
          </w:p>
          <w:p w14:paraId="13FEC86B" w14:textId="77777777" w:rsidR="009D2E88" w:rsidRDefault="009D2E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形式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7C53" w14:textId="77777777" w:rsidR="009D2E88" w:rsidRDefault="009D2E8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收费</w:t>
            </w:r>
          </w:p>
          <w:p w14:paraId="40BD529F" w14:textId="77777777" w:rsidR="009D2E88" w:rsidRDefault="009D2E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68C4" w14:textId="77777777" w:rsidR="009D2E88" w:rsidRDefault="009D2E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优惠政策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FA3A" w14:textId="77777777" w:rsidR="009D2E88" w:rsidRDefault="009D2E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教学点</w:t>
            </w:r>
          </w:p>
        </w:tc>
      </w:tr>
      <w:tr w:rsidR="009D2E88" w14:paraId="04C5D3AF" w14:textId="77777777" w:rsidTr="009D2E88">
        <w:trPr>
          <w:trHeight w:val="522"/>
          <w:jc w:val="center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FAD977" w14:textId="77777777" w:rsidR="009D2E88" w:rsidRDefault="009D2E88">
            <w:pPr>
              <w:widowControl/>
              <w:ind w:left="113" w:right="113"/>
              <w:jc w:val="center"/>
              <w:rPr>
                <w:rFonts w:ascii="宋体" w:hAnsi="宋体" w:cs="宋体"/>
                <w:spacing w:val="45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45"/>
                <w:kern w:val="0"/>
                <w:sz w:val="24"/>
              </w:rPr>
              <w:t>浙江理工大学</w:t>
            </w:r>
          </w:p>
          <w:p w14:paraId="0E75565E" w14:textId="77777777" w:rsidR="009D2E88" w:rsidRDefault="009D2E88">
            <w:pPr>
              <w:widowControl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45"/>
                <w:kern w:val="0"/>
                <w:sz w:val="24"/>
              </w:rPr>
              <w:t>继续教育学院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071A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37B5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444" w14:textId="77777777" w:rsidR="009D2E88" w:rsidRDefault="009D2E88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函授</w:t>
            </w:r>
          </w:p>
          <w:p w14:paraId="2667304F" w14:textId="77777777" w:rsidR="009D2E88" w:rsidRDefault="009D2E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04BD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学费：3564元/学年</w:t>
            </w:r>
          </w:p>
          <w:p w14:paraId="3E83AFC9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CFB85CA" w14:textId="77777777" w:rsidR="009D2E88" w:rsidRDefault="009D2E88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总学费：8910元/2.5年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7312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优惠810元后</w:t>
            </w:r>
          </w:p>
          <w:p w14:paraId="4E734777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学费共8100元</w:t>
            </w:r>
          </w:p>
          <w:p w14:paraId="37897679" w14:textId="77777777" w:rsidR="009D2E88" w:rsidRDefault="009D2E88">
            <w:pPr>
              <w:widowControl/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C6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校本部</w:t>
            </w:r>
          </w:p>
          <w:p w14:paraId="301ED442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（杭州市下沙高教园区2号大街928号）</w:t>
            </w:r>
          </w:p>
          <w:p w14:paraId="29C1A438" w14:textId="77777777" w:rsidR="009D2E88" w:rsidRDefault="009D2E88">
            <w:pPr>
              <w:jc w:val="left"/>
              <w:rPr>
                <w:rFonts w:eastAsia="仿宋_GB2312" w:hint="eastAsia"/>
                <w:kern w:val="0"/>
                <w:szCs w:val="21"/>
              </w:rPr>
            </w:pPr>
          </w:p>
        </w:tc>
      </w:tr>
      <w:tr w:rsidR="009D2E88" w14:paraId="0264A6F2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A429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8C96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5293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A37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48A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C1E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6EB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277F7A95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4F6E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0DAC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60BF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2A0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E93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D64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9F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8539662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80B7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DD79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17F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spacing w:val="-6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Cs w:val="21"/>
              </w:rPr>
              <w:t>人力资源管理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9D7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FA0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EA6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5CC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03F02B27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281B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9357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9EC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413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A5D6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C7D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D5A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7021E43F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2A58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4E22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31DD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B80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24E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902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41BD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04B44284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3700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ED6A" w14:textId="77777777" w:rsidR="009D2E88" w:rsidRDefault="009D2E8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E35C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10F8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DE0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580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3DD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5DE8B033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7A87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45D7" w14:textId="77777777" w:rsidR="009D2E88" w:rsidRDefault="009D2E88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6CE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C48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A49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397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EA7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2AA9BF99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78DB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4BB7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835F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机械设计制造及自动化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AFD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0319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学费：</w:t>
            </w:r>
            <w:r>
              <w:rPr>
                <w:rFonts w:ascii="宋体" w:hAnsi="宋体" w:hint="eastAsia"/>
                <w:kern w:val="0"/>
                <w:szCs w:val="21"/>
              </w:rPr>
              <w:t>3960元/学年</w:t>
            </w:r>
          </w:p>
          <w:p w14:paraId="00ABC0EF" w14:textId="77777777" w:rsidR="009D2E88" w:rsidRDefault="009D2E88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5815450C" w14:textId="77777777" w:rsidR="009D2E88" w:rsidRDefault="009D2E88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总学费：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9900元/2.5年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CE5A" w14:textId="77777777" w:rsidR="009D2E88" w:rsidRDefault="009D2E88">
            <w:pPr>
              <w:widowControl/>
              <w:spacing w:line="0" w:lineRule="atLeast"/>
              <w:ind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优惠900元后</w:t>
            </w:r>
          </w:p>
          <w:p w14:paraId="772734B3" w14:textId="77777777" w:rsidR="009D2E88" w:rsidRDefault="009D2E88">
            <w:pPr>
              <w:widowControl/>
              <w:spacing w:line="0" w:lineRule="atLeast"/>
              <w:ind w:firstLine="105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学费共9000元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A759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48C6580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283F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E6A9" w14:textId="77777777" w:rsidR="009D2E88" w:rsidRDefault="009D2E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98D7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59D4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FF2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F6B3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284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CB306D5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8A48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E17E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89DA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12F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C00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4D4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70B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1D2F5CDB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031B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E1AD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6C89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909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11DA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7F6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AC5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40A2D360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F4B5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919B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B695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52B7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EF2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84C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A9B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6535ADA7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EF2E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815D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BBD4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9532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8F8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261C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CCB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717346CE" w14:textId="77777777" w:rsidTr="009D2E88">
        <w:trPr>
          <w:trHeight w:val="522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B9A8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41A4" w14:textId="77777777" w:rsidR="009D2E88" w:rsidRDefault="009D2E8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01BB" w14:textId="77777777" w:rsidR="009D2E88" w:rsidRDefault="009D2E88">
            <w:pPr>
              <w:widowControl/>
              <w:spacing w:line="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0B8B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BE91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B03E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261F" w14:textId="77777777" w:rsidR="009D2E88" w:rsidRDefault="009D2E8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9D2E88" w14:paraId="7384BF94" w14:textId="77777777" w:rsidTr="009D2E88">
        <w:trPr>
          <w:trHeight w:val="729"/>
          <w:jc w:val="center"/>
        </w:trPr>
        <w:tc>
          <w:tcPr>
            <w:tcW w:w="9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3AFA" w14:textId="77777777" w:rsidR="009D2E88" w:rsidRDefault="009D2E8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899F" w14:textId="77777777" w:rsidR="009D2E88" w:rsidRDefault="009D2E8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备注： 成人教育专升本，完成学业需修满65学分， 最短学习年限为2.5年。符合《浙江理工大学成人高等教育本科毕业生学士学位授予工作实施细则》的毕业生，可申请学士学位。</w:t>
            </w:r>
          </w:p>
          <w:p w14:paraId="51137BE4" w14:textId="77777777" w:rsidR="009D2E88" w:rsidRDefault="009D2E88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浙江理工大学继续教育学院咨询电话：0571-88929603 、88929605     联系人：朱旭光</w:t>
            </w:r>
          </w:p>
        </w:tc>
      </w:tr>
    </w:tbl>
    <w:p w14:paraId="17AD0C21" w14:textId="77777777" w:rsidR="00777681" w:rsidRPr="009D2E88" w:rsidRDefault="00777681" w:rsidP="009D2E88"/>
    <w:sectPr w:rsidR="00777681" w:rsidRPr="009D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88"/>
    <w:rsid w:val="00777681"/>
    <w:rsid w:val="008244FD"/>
    <w:rsid w:val="009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1FE4"/>
  <w15:chartTrackingRefBased/>
  <w15:docId w15:val="{EC4FFB6A-CEB1-4F4C-B823-1ECC73CE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D2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0"/>
    <w:link w:val="HTML"/>
    <w:semiHidden/>
    <w:rsid w:val="009D2E88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yjx</dc:creator>
  <cp:keywords/>
  <dc:description/>
  <cp:lastModifiedBy>yjx</cp:lastModifiedBy>
  <cp:revision>1</cp:revision>
  <dcterms:created xsi:type="dcterms:W3CDTF">2021-04-06T08:32:00Z</dcterms:created>
  <dcterms:modified xsi:type="dcterms:W3CDTF">2021-04-06T08:33:00Z</dcterms:modified>
</cp:coreProperties>
</file>